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47" w:rsidRPr="00DD6B23" w:rsidRDefault="00730047" w:rsidP="004B0FC8">
      <w:pPr>
        <w:pBdr>
          <w:bottom w:val="single" w:sz="6" w:space="1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Zápisnica zo zasadnutia Združenia rodičov a zástupcov žiakov na Základnej škole Alexandra</w:t>
      </w:r>
      <w:r w:rsidR="004B0FC8"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 </w:t>
      </w:r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Dubčeka o.z., Majerníkova 62, 841 05 Bratislava, d</w:t>
      </w:r>
      <w:r w:rsidR="004B0FC8"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ňa 12.9.2017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</w:p>
    <w:p w:rsidR="00730047" w:rsidRPr="00DD6B23" w:rsidRDefault="00730047" w:rsidP="00DD6B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Miesto stretnutia: 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ZŠ A. Dubčeka, Majerníkova 6</w:t>
      </w:r>
      <w:r w:rsidR="00DD6B23" w:rsidRPr="00DD6B23">
        <w:rPr>
          <w:rFonts w:asciiTheme="majorBidi" w:hAnsiTheme="majorBidi" w:cstheme="majorBidi"/>
          <w:sz w:val="20"/>
          <w:szCs w:val="20"/>
          <w:lang w:val="sk-SK" w:bidi="he-IL"/>
        </w:rPr>
        <w:t>2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, BA, zborovňa</w:t>
      </w:r>
    </w:p>
    <w:p w:rsidR="00730047" w:rsidRPr="00DD6B23" w:rsidRDefault="00730047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Čas: 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  <w:t>12.9.2017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 o 18:15 hod</w:t>
      </w:r>
    </w:p>
    <w:p w:rsidR="00730047" w:rsidRPr="00DD6B23" w:rsidRDefault="00730047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Počet prítomných členov: 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1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>3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, viď. priložená prezenčná listina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Hostia: 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Ing. Kamil Zeman – rodič a predseda Rady školy</w:t>
      </w:r>
    </w:p>
    <w:p w:rsidR="00730047" w:rsidRPr="00DD6B23" w:rsidRDefault="004B0FC8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Príloha jediná</w:t>
      </w:r>
      <w:r w:rsidR="00730047"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 :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 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ab/>
      </w:r>
      <w:r w:rsidR="00730047" w:rsidRPr="00DD6B23">
        <w:rPr>
          <w:rFonts w:asciiTheme="majorBidi" w:hAnsiTheme="majorBidi" w:cstheme="majorBidi"/>
          <w:sz w:val="20"/>
          <w:szCs w:val="20"/>
          <w:lang w:val="sk-SK" w:bidi="he-IL"/>
        </w:rPr>
        <w:t>prezenčná listina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Stretnutie zahájil pán Gabaj, privítal prítomných a navrhol nasledovný program :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Program :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1. Otvorenie, prezentácia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2. Voľba predsedníctva Združenia rodičov a zástupcov žiakov na Základnej škole Alexandra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Dubčeka o.z., Majerníkova 62, 841 05 Bratislava (ďalej o.z.), voľba overovateľa zápisnice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3. Rôzne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4. Záver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730047" w:rsidRPr="00DD6B23" w:rsidRDefault="00730047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1. Pán Gabaj –privítal všetkých prítomných, dal kolovať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 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prezenčnú listinu a tým otvoril stretnutie Združenia rodičov.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2. Na pozíciu tajomníka o.z. bol navrhnutý p. Toman, ktorý túto funkciu prijal.</w:t>
      </w:r>
    </w:p>
    <w:p w:rsidR="004B0FC8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Na pozíciu hospodára o.z. bola navrhnutá p. Velčická, ktorá 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>funkciu prijala.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Na pozíciu predsedu o.z. bol opätovne navrhnutý p. Gabaj.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Hlasovanie o nových členoch predsedníctva Združenia rodičov a zástupcov žiakov na Základnej</w:t>
      </w:r>
    </w:p>
    <w:p w:rsidR="00730047" w:rsidRPr="00DD6B23" w:rsidRDefault="00730047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škole Alexandra Dubčeka o.z., Majerníkova 62, 841 05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 Bratislava v školskom roku 2017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/201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>8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: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Za nového tajomníka o.z. bol jednohlasne zvolený p. Toman.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Za novú hospodárku o.z. bola jednohlasne zvolená p. Velčická.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Za nového predsedu o.z. bol zvolený p. Gabaj.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730047" w:rsidRPr="00DD6B23" w:rsidRDefault="00730047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Za overovateľa zápisnice sa prihlásil a bol zvolený p. 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>Gronžák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3. Rodičia odsúhlasili navrhované sumy na </w:t>
      </w:r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príspevok na ZRPŠ 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vo výške 20.- eur na 1. dieťa, 10.-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na 2. dieťa a 0,- na každé ďalšie dieťa</w:t>
      </w: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Príspevky </w:t>
      </w:r>
      <w:r w:rsidR="007A1FDE">
        <w:rPr>
          <w:rFonts w:asciiTheme="majorBidi" w:hAnsiTheme="majorBidi" w:cstheme="majorBidi"/>
          <w:sz w:val="20"/>
          <w:szCs w:val="20"/>
          <w:lang w:val="sk-SK" w:bidi="he-IL"/>
        </w:rPr>
        <w:t xml:space="preserve">uprednostňujeme </w:t>
      </w:r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uhradiť bezhotovostne 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vkladom</w:t>
      </w:r>
      <w:r w:rsidR="007A1FDE">
        <w:rPr>
          <w:rFonts w:asciiTheme="majorBidi" w:hAnsiTheme="majorBidi" w:cstheme="majorBidi"/>
          <w:sz w:val="20"/>
          <w:szCs w:val="20"/>
          <w:lang w:val="sk-SK" w:bidi="he-IL"/>
        </w:rPr>
        <w:t xml:space="preserve"> </w:t>
      </w:r>
      <w:r w:rsidRPr="007A1FDE">
        <w:rPr>
          <w:rFonts w:asciiTheme="majorBidi" w:hAnsiTheme="majorBidi" w:cstheme="majorBidi"/>
          <w:sz w:val="20"/>
          <w:szCs w:val="20"/>
          <w:lang w:val="sk-SK" w:bidi="he-IL"/>
        </w:rPr>
        <w:t xml:space="preserve">na </w:t>
      </w:r>
      <w:r w:rsidRPr="007A1FDE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účet </w:t>
      </w:r>
      <w:r w:rsidR="007A1FDE" w:rsidRPr="007A1FDE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SK0275000000004023796011</w:t>
      </w:r>
      <w:r w:rsidRPr="007A1FDE">
        <w:rPr>
          <w:rFonts w:asciiTheme="majorBidi" w:hAnsiTheme="majorBidi" w:cstheme="majorBidi"/>
          <w:sz w:val="20"/>
          <w:szCs w:val="20"/>
          <w:lang w:val="sk-SK" w:bidi="he-IL"/>
        </w:rPr>
        <w:t>, EUR,</w:t>
      </w:r>
      <w:r w:rsidR="007A1FDE">
        <w:rPr>
          <w:rFonts w:asciiTheme="majorBidi" w:hAnsiTheme="majorBidi" w:cstheme="majorBidi"/>
          <w:sz w:val="20"/>
          <w:szCs w:val="20"/>
          <w:lang w:val="sk-SK" w:bidi="he-IL"/>
        </w:rPr>
        <w:t xml:space="preserve"> ČSOB BENEFIT – pridružený účet ku hlavnému účtu o.z. </w:t>
      </w:r>
      <w:r w:rsidR="007A1FDE" w:rsidRPr="007A1FDE">
        <w:rPr>
          <w:rFonts w:asciiTheme="majorBidi" w:hAnsiTheme="majorBidi" w:cstheme="majorBidi"/>
          <w:sz w:val="20"/>
          <w:szCs w:val="20"/>
          <w:lang w:val="sk-SK" w:bidi="he-IL"/>
        </w:rPr>
        <w:t>SK9275000000004019775875</w:t>
      </w:r>
      <w:r w:rsidRPr="007A1FDE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 </w:t>
      </w:r>
      <w:r w:rsidRPr="007A1FDE">
        <w:rPr>
          <w:rFonts w:asciiTheme="majorBidi" w:hAnsiTheme="majorBidi" w:cstheme="majorBidi"/>
          <w:sz w:val="20"/>
          <w:szCs w:val="20"/>
          <w:lang w:val="sk-SK" w:bidi="he-IL"/>
        </w:rPr>
        <w:t>ČSOB</w:t>
      </w:r>
      <w:r w:rsidR="007A1FDE">
        <w:rPr>
          <w:rFonts w:asciiTheme="majorBidi" w:hAnsiTheme="majorBidi" w:cstheme="majorBidi"/>
          <w:sz w:val="20"/>
          <w:szCs w:val="20"/>
          <w:lang w:val="sk-SK" w:bidi="he-IL"/>
        </w:rPr>
        <w:t xml:space="preserve"> </w:t>
      </w:r>
      <w:r w:rsidRPr="007A1FDE">
        <w:rPr>
          <w:rFonts w:asciiTheme="majorBidi" w:hAnsiTheme="majorBidi" w:cstheme="majorBidi"/>
          <w:sz w:val="20"/>
          <w:szCs w:val="20"/>
          <w:lang w:val="sk-SK" w:bidi="he-IL"/>
        </w:rPr>
        <w:t>Podnikateľské konto, ZDRUŽENIE</w:t>
      </w:r>
      <w:r w:rsidR="007A1FDE">
        <w:rPr>
          <w:rFonts w:asciiTheme="majorBidi" w:hAnsiTheme="majorBidi" w:cstheme="majorBidi"/>
          <w:sz w:val="20"/>
          <w:szCs w:val="20"/>
          <w:lang w:val="sk-SK" w:bidi="he-IL"/>
        </w:rPr>
        <w:t xml:space="preserve"> 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RODIČOV A ZÁSTUPCOV ŽIAKOV NA ZŠ A. DUBČEKA, MAJERNÍKOVA 62, 841 05 BA</w:t>
      </w:r>
      <w:r w:rsidR="007A1FDE">
        <w:rPr>
          <w:rFonts w:asciiTheme="majorBidi" w:hAnsiTheme="majorBidi" w:cstheme="majorBidi"/>
          <w:sz w:val="20"/>
          <w:szCs w:val="20"/>
          <w:lang w:val="sk-SK" w:bidi="he-IL"/>
        </w:rPr>
        <w:t xml:space="preserve"> alebo </w:t>
      </w:r>
      <w:r w:rsidR="007A1FDE"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v hotovosti </w:t>
      </w:r>
      <w:r w:rsidR="007A1FDE"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do rúk triednych učiteľov 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najneskôr </w:t>
      </w:r>
      <w:r w:rsidRPr="00DD6B23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 xml:space="preserve">do konca </w:t>
      </w:r>
      <w:r w:rsidR="007A1FDE">
        <w:rPr>
          <w:rFonts w:asciiTheme="majorBidi" w:hAnsiTheme="majorBidi" w:cstheme="majorBidi"/>
          <w:b/>
          <w:bCs/>
          <w:sz w:val="20"/>
          <w:szCs w:val="20"/>
          <w:lang w:val="sk-SK" w:bidi="he-IL"/>
        </w:rPr>
        <w:t>novembra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. Pri bezhotovostnom prevode na účet OZ do poznámky napísať</w:t>
      </w:r>
      <w:r w:rsidR="007A1FDE">
        <w:rPr>
          <w:rFonts w:asciiTheme="majorBidi" w:hAnsiTheme="majorBidi" w:cstheme="majorBidi"/>
          <w:sz w:val="20"/>
          <w:szCs w:val="20"/>
          <w:lang w:val="sk-SK" w:bidi="he-IL"/>
        </w:rPr>
        <w:t xml:space="preserve"> </w:t>
      </w: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priezvisko dieťaťa, meno dieťaťa, triedu. Pri viacerých deťoch: priezvisko detí, meno 1.</w:t>
      </w:r>
      <w:r w:rsidR="007A1FDE">
        <w:rPr>
          <w:rFonts w:asciiTheme="majorBidi" w:hAnsiTheme="majorBidi" w:cstheme="majorBidi"/>
          <w:sz w:val="20"/>
          <w:szCs w:val="20"/>
          <w:lang w:val="sk-SK" w:bidi="he-IL"/>
        </w:rPr>
        <w:t xml:space="preserve"> </w:t>
      </w:r>
      <w:bookmarkStart w:id="0" w:name="_GoBack"/>
      <w:bookmarkEnd w:id="0"/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dieťaťa/trieda 1. dieťaťa, meno 2. dieťaťa/trieda 2. dieťaťa, meno 3. dieťaťa/trieda 3. dieťaťa.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730047" w:rsidRPr="00DD6B23" w:rsidRDefault="00730047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>Tým sa ukončilo zasadnutie o.z.. Pán Gabaj sa poďakoval prítomným.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730047" w:rsidRPr="00DD6B23" w:rsidRDefault="00730047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V Bratislave dňa: 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>12.9.2017</w:t>
      </w:r>
    </w:p>
    <w:p w:rsidR="004B0FC8" w:rsidRPr="00DD6B23" w:rsidRDefault="004B0FC8" w:rsidP="00730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4B0FC8" w:rsidRPr="00DD6B23" w:rsidRDefault="004B0FC8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4B0FC8" w:rsidRPr="00DD6B23" w:rsidRDefault="004B0FC8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730047" w:rsidRPr="00DD6B23" w:rsidRDefault="00730047" w:rsidP="004B0F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sk-SK" w:bidi="he-IL"/>
        </w:rPr>
      </w:pPr>
      <w:r w:rsidRPr="00DD6B23">
        <w:rPr>
          <w:rFonts w:asciiTheme="majorBidi" w:hAnsiTheme="majorBidi" w:cstheme="majorBidi"/>
          <w:sz w:val="20"/>
          <w:szCs w:val="20"/>
          <w:lang w:val="sk-SK" w:bidi="he-IL"/>
        </w:rPr>
        <w:t xml:space="preserve">Zapisovateľ: </w:t>
      </w:r>
      <w:r w:rsidR="004B0FC8" w:rsidRPr="00DD6B23">
        <w:rPr>
          <w:rFonts w:asciiTheme="majorBidi" w:hAnsiTheme="majorBidi" w:cstheme="majorBidi"/>
          <w:sz w:val="20"/>
          <w:szCs w:val="20"/>
          <w:lang w:val="sk-SK" w:bidi="he-IL"/>
        </w:rPr>
        <w:t>Branko Toman</w:t>
      </w:r>
    </w:p>
    <w:p w:rsidR="004B0FC8" w:rsidRPr="00DD6B23" w:rsidRDefault="004B0FC8" w:rsidP="00730047">
      <w:pPr>
        <w:rPr>
          <w:rFonts w:asciiTheme="majorBidi" w:hAnsiTheme="majorBidi" w:cstheme="majorBidi"/>
          <w:sz w:val="20"/>
          <w:szCs w:val="20"/>
          <w:lang w:val="sk-SK" w:bidi="he-IL"/>
        </w:rPr>
      </w:pPr>
    </w:p>
    <w:p w:rsidR="004B0FC8" w:rsidRPr="00DD6B23" w:rsidRDefault="004B0FC8" w:rsidP="004B0FC8">
      <w:pPr>
        <w:pStyle w:val="Default"/>
        <w:rPr>
          <w:rFonts w:asciiTheme="majorBidi" w:hAnsiTheme="majorBidi" w:cstheme="majorBidi"/>
          <w:sz w:val="20"/>
          <w:szCs w:val="20"/>
          <w:lang w:val="sk-SK"/>
        </w:rPr>
      </w:pPr>
    </w:p>
    <w:p w:rsidR="004B0FC8" w:rsidRPr="00DD6B23" w:rsidRDefault="00730047" w:rsidP="004B0FC8">
      <w:pPr>
        <w:pStyle w:val="Default"/>
        <w:rPr>
          <w:lang w:val="sk-SK"/>
        </w:rPr>
      </w:pPr>
      <w:r w:rsidRPr="00DD6B23">
        <w:rPr>
          <w:rFonts w:asciiTheme="majorBidi" w:hAnsiTheme="majorBidi" w:cstheme="majorBidi"/>
          <w:sz w:val="20"/>
          <w:szCs w:val="20"/>
          <w:lang w:val="sk-SK"/>
        </w:rPr>
        <w:t xml:space="preserve">Overovateľ : </w:t>
      </w:r>
      <w:r w:rsidR="004B0FC8" w:rsidRPr="00DD6B23">
        <w:rPr>
          <w:rFonts w:asciiTheme="majorBidi" w:hAnsiTheme="majorBidi" w:cstheme="majorBidi"/>
          <w:sz w:val="20"/>
          <w:szCs w:val="20"/>
          <w:lang w:val="sk-SK"/>
        </w:rPr>
        <w:t>Martin Gronžák</w:t>
      </w:r>
    </w:p>
    <w:sectPr w:rsidR="004B0FC8" w:rsidRPr="00DD6B23" w:rsidSect="005D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702D"/>
    <w:multiLevelType w:val="hybridMultilevel"/>
    <w:tmpl w:val="6E6C8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stylePaneSortMethod w:val="0000"/>
  <w:defaultTabStop w:val="708"/>
  <w:hyphenationZone w:val="425"/>
  <w:characterSpacingControl w:val="doNotCompress"/>
  <w:savePreviewPicture/>
  <w:compat/>
  <w:rsids>
    <w:rsidRoot w:val="00730047"/>
    <w:rsid w:val="00051F25"/>
    <w:rsid w:val="00086FA0"/>
    <w:rsid w:val="0010157D"/>
    <w:rsid w:val="00302F5F"/>
    <w:rsid w:val="003B6F27"/>
    <w:rsid w:val="00483991"/>
    <w:rsid w:val="004B0FC8"/>
    <w:rsid w:val="005D3017"/>
    <w:rsid w:val="00730047"/>
    <w:rsid w:val="007A1FDE"/>
    <w:rsid w:val="007E0312"/>
    <w:rsid w:val="00931B5C"/>
    <w:rsid w:val="009F7095"/>
    <w:rsid w:val="00BA4863"/>
    <w:rsid w:val="00DD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095"/>
  </w:style>
  <w:style w:type="paragraph" w:styleId="Nadpis1">
    <w:name w:val="heading 1"/>
    <w:basedOn w:val="Normlny"/>
    <w:link w:val="Nadpis1Char"/>
    <w:uiPriority w:val="9"/>
    <w:qFormat/>
    <w:rsid w:val="009F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F7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rsid w:val="00051F25"/>
    <w:pPr>
      <w:spacing w:before="360" w:after="0"/>
    </w:pPr>
    <w:rPr>
      <w:rFonts w:asciiTheme="majorBidi" w:hAnsiTheme="majorBidi" w:cs="Times New Roman"/>
      <w:b/>
      <w:bCs/>
      <w:caps/>
      <w:sz w:val="24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rsid w:val="00051F25"/>
    <w:pPr>
      <w:tabs>
        <w:tab w:val="right" w:pos="7405"/>
      </w:tabs>
      <w:spacing w:after="120" w:line="240" w:lineRule="auto"/>
      <w:ind w:left="708"/>
    </w:pPr>
    <w:rPr>
      <w:rFonts w:asciiTheme="majorBidi" w:hAnsiTheme="majorBidi" w:cs="Times New Roman"/>
      <w:b/>
      <w:bCs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051F25"/>
    <w:pPr>
      <w:spacing w:after="0"/>
      <w:ind w:left="1416"/>
    </w:pPr>
    <w:rPr>
      <w:rFonts w:asciiTheme="majorBidi" w:hAnsiTheme="majorBidi" w:cs="Times New Roman"/>
      <w:sz w:val="2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F70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F7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F70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9F7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F7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9F7095"/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70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sk-SK" w:eastAsia="en-US"/>
    </w:rPr>
  </w:style>
  <w:style w:type="paragraph" w:customStyle="1" w:styleId="Default">
    <w:name w:val="Default"/>
    <w:rsid w:val="004B0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Odsekzoznamu">
    <w:name w:val="List Paragraph"/>
    <w:basedOn w:val="Normlny"/>
    <w:uiPriority w:val="34"/>
    <w:qFormat/>
    <w:rsid w:val="007A1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</cp:lastModifiedBy>
  <cp:revision>2</cp:revision>
  <dcterms:created xsi:type="dcterms:W3CDTF">2017-11-25T20:04:00Z</dcterms:created>
  <dcterms:modified xsi:type="dcterms:W3CDTF">2017-11-25T20:04:00Z</dcterms:modified>
</cp:coreProperties>
</file>